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CDA" w:rsidRDefault="00512F42" w:rsidP="001856BC">
      <w:pPr>
        <w:spacing w:after="0"/>
        <w:jc w:val="center"/>
        <w:rPr>
          <w:rFonts w:ascii="Marguerite" w:hAnsi="Marguerite"/>
          <w:sz w:val="36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900430</wp:posOffset>
                </wp:positionH>
                <wp:positionV relativeFrom="paragraph">
                  <wp:posOffset>-566420</wp:posOffset>
                </wp:positionV>
                <wp:extent cx="952500" cy="561340"/>
                <wp:effectExtent l="19050" t="0" r="38100" b="10160"/>
                <wp:wrapNone/>
                <wp:docPr id="4" name="Chevro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561340"/>
                        </a:xfrm>
                        <a:prstGeom prst="chevron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12F42" w:rsidRPr="00512F42" w:rsidRDefault="00512F42" w:rsidP="00512F42">
                            <w:pPr>
                              <w:spacing w:after="0"/>
                              <w:jc w:val="center"/>
                              <w:rPr>
                                <w:b/>
                                <w:sz w:val="2"/>
                              </w:rPr>
                            </w:pPr>
                          </w:p>
                          <w:p w:rsidR="00512F42" w:rsidRPr="00512F42" w:rsidRDefault="00512F42" w:rsidP="00512F42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512F42">
                              <w:rPr>
                                <w:b/>
                                <w:sz w:val="20"/>
                              </w:rPr>
                              <w:t>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Chevron 4" o:spid="_x0000_s1026" type="#_x0000_t55" style="position:absolute;left:0;text-align:left;margin-left:70.9pt;margin-top:-44.6pt;width:75pt;height:44.2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" adj="15235" fillcolor="#d54773 [3209]" strokecolor="#731a35 [1609]" strokeweight="1pt">
                <v:textbox>
                  <w:txbxContent>
                    <w:p w:rsidR="00512F42" w:rsidRPr="00512F42" w:rsidRDefault="00512F42" w:rsidP="00512F42">
                      <w:pPr>
                        <w:spacing w:after="0"/>
                        <w:jc w:val="center"/>
                        <w:rPr>
                          <w:b/>
                          <w:sz w:val="2"/>
                        </w:rPr>
                      </w:pPr>
                    </w:p>
                    <w:p w:rsidR="00512F42" w:rsidRPr="00512F42" w:rsidRDefault="00512F42" w:rsidP="00512F42">
                      <w:pPr>
                        <w:spacing w:after="0"/>
                        <w:jc w:val="center"/>
                        <w:rPr>
                          <w:b/>
                          <w:sz w:val="20"/>
                        </w:rPr>
                      </w:pPr>
                      <w:r w:rsidRPr="00512F42">
                        <w:rPr>
                          <w:b/>
                          <w:sz w:val="20"/>
                        </w:rPr>
                        <w:t>PS</w:t>
                      </w:r>
                    </w:p>
                  </w:txbxContent>
                </v:textbox>
              </v:shape>
            </w:pict>
          </mc:Fallback>
        </mc:AlternateContent>
      </w:r>
      <w:r w:rsidR="00564CD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E86070" wp14:editId="3DC864EE">
                <wp:simplePos x="0" y="0"/>
                <wp:positionH relativeFrom="column">
                  <wp:posOffset>6994525</wp:posOffset>
                </wp:positionH>
                <wp:positionV relativeFrom="paragraph">
                  <wp:posOffset>-367665</wp:posOffset>
                </wp:positionV>
                <wp:extent cx="1860697" cy="361507"/>
                <wp:effectExtent l="0" t="0" r="0" b="0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0697" cy="361507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56BC" w:rsidRPr="001856BC" w:rsidRDefault="001856BC" w:rsidP="001856BC">
                            <w:pPr>
                              <w:jc w:val="right"/>
                              <w:rPr>
                                <w:color w:val="000000" w:themeColor="text1"/>
                              </w:rPr>
                            </w:pPr>
                            <w:r w:rsidRPr="001856BC">
                              <w:rPr>
                                <w:color w:val="000000" w:themeColor="text1"/>
                              </w:rPr>
                              <w:t>Durée :</w:t>
                            </w:r>
                            <w:r w:rsidR="008841D4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0E86070" id="Rectangle à coins arrondis 6" o:spid="_x0000_s1027" style="position:absolute;left:0;text-align:left;margin-left:550.75pt;margin-top:-28.95pt;width:146.5pt;height:28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" filled="f" stroked="f" strokeweight="1pt">
                <v:stroke joinstyle="miter"/>
                <v:textbox>
                  <w:txbxContent>
                    <w:p w:rsidR="001856BC" w:rsidRPr="001856BC" w:rsidRDefault="001856BC" w:rsidP="001856BC">
                      <w:pPr>
                        <w:jc w:val="right"/>
                        <w:rPr>
                          <w:color w:val="000000" w:themeColor="text1"/>
                        </w:rPr>
                      </w:pPr>
                      <w:r w:rsidRPr="001856BC">
                        <w:rPr>
                          <w:color w:val="000000" w:themeColor="text1"/>
                        </w:rPr>
                        <w:t>Durée :</w:t>
                      </w:r>
                      <w:r w:rsidR="008841D4">
                        <w:rPr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564CDA"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475257EA" wp14:editId="3D037703">
            <wp:simplePos x="0" y="0"/>
            <wp:positionH relativeFrom="rightMargin">
              <wp:align>left</wp:align>
            </wp:positionH>
            <wp:positionV relativeFrom="paragraph">
              <wp:posOffset>-389255</wp:posOffset>
            </wp:positionV>
            <wp:extent cx="382669" cy="382669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ans titre 1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669" cy="3826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56BC">
        <w:rPr>
          <w:rFonts w:ascii="Marguerite" w:hAnsi="Marguerite"/>
          <w:noProof/>
          <w:sz w:val="52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867024" wp14:editId="298913EF">
                <wp:simplePos x="0" y="0"/>
                <wp:positionH relativeFrom="page">
                  <wp:align>left</wp:align>
                </wp:positionH>
                <wp:positionV relativeFrom="paragraph">
                  <wp:posOffset>-559125</wp:posOffset>
                </wp:positionV>
                <wp:extent cx="1977655" cy="542260"/>
                <wp:effectExtent l="0" t="0" r="41910" b="10795"/>
                <wp:wrapNone/>
                <wp:docPr id="2" name="Pentago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7655" cy="542260"/>
                        </a:xfrm>
                        <a:prstGeom prst="homePlate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19AB" w:rsidRDefault="00333C14" w:rsidP="007119AB">
                            <w:pPr>
                              <w:spacing w:after="0"/>
                              <w:jc w:val="center"/>
                            </w:pPr>
                            <w:r>
                              <w:t>Période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867024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entagone 2" o:spid="_x0000_s1028" type="#_x0000_t15" style="position:absolute;left:0;text-align:left;margin-left:0;margin-top:-44.05pt;width:155.7pt;height:42.7pt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" adj="18639" fillcolor="#d54773 [3209]" strokecolor="#731a35 [1609]" strokeweight="1pt">
                <v:textbox>
                  <w:txbxContent>
                    <w:p w:rsidR="007119AB" w:rsidRDefault="00333C14" w:rsidP="007119AB">
                      <w:pPr>
                        <w:spacing w:after="0"/>
                        <w:jc w:val="center"/>
                      </w:pPr>
                      <w:r>
                        <w:t>Période 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7119AB" w:rsidRDefault="008841D4" w:rsidP="001856BC">
      <w:pPr>
        <w:spacing w:after="0"/>
        <w:jc w:val="center"/>
        <w:rPr>
          <w:rFonts w:ascii="Marguerite" w:hAnsi="Marguerite"/>
          <w:sz w:val="52"/>
        </w:rPr>
      </w:pPr>
      <w:r>
        <w:rPr>
          <w:rFonts w:ascii="Marguerite" w:hAnsi="Marguerite"/>
          <w:sz w:val="52"/>
        </w:rPr>
        <w:t>Titre de la séquence</w:t>
      </w:r>
    </w:p>
    <w:sdt>
      <w:sdtPr>
        <w:id w:val="-187140869"/>
        <w:placeholder>
          <w:docPart w:val="5DDEEE07DE06456C8F2E92C49579DAB4"/>
        </w:placeholder>
        <w:showingPlcHdr/>
        <w:dropDownList>
          <w:listItem w:value="Choisissez un élément."/>
          <w:listItem w:displayText="Agir, s'exprimer, comprendre à travers l'activité physique" w:value="Agir, s'exprimer, comprendre à travers l'activité physique"/>
          <w:listItem w:displayText="Agir, s'exprimer, comprendre à travers les activités artistiques" w:value="Agir, s'exprimer, comprendre à travers les activités artistiques"/>
          <w:listItem w:displayText="Mobiliser le langage dans toutes ses dimensions" w:value="Mobiliser le langage dans toutes ses dimensions"/>
          <w:listItem w:displayText="Explorer le monde" w:value="Explorer le monde"/>
          <w:listItem w:displayText="Construire les premiers outils pour structurer sa pensée" w:value="Construire les premiers outils pour structurer sa pensée"/>
        </w:dropDownList>
      </w:sdtPr>
      <w:sdtEndPr/>
      <w:sdtContent>
        <w:p w:rsidR="001D0CDD" w:rsidRDefault="008841D4" w:rsidP="001D0CDD">
          <w:pPr>
            <w:spacing w:after="0" w:line="240" w:lineRule="auto"/>
            <w:jc w:val="center"/>
          </w:pPr>
          <w:r w:rsidRPr="008E53AD">
            <w:rPr>
              <w:rStyle w:val="Textedelespacerserv"/>
            </w:rPr>
            <w:t>Choisissez un élément.</w:t>
          </w:r>
        </w:p>
      </w:sdtContent>
    </w:sdt>
    <w:p w:rsidR="007119AB" w:rsidRDefault="007119AB" w:rsidP="007119AB">
      <w:pPr>
        <w:jc w:val="center"/>
      </w:pPr>
    </w:p>
    <w:p w:rsidR="0098251C" w:rsidRPr="00564CDA" w:rsidRDefault="0098251C" w:rsidP="0098251C">
      <w:r w:rsidRPr="00C92486">
        <w:rPr>
          <w:b/>
          <w:u w:val="single"/>
        </w:rPr>
        <w:t>Objectif général de fin de séquence :</w:t>
      </w:r>
      <w:r w:rsidRPr="00564CDA">
        <w:t xml:space="preserve"> </w:t>
      </w:r>
      <w:bookmarkStart w:id="0" w:name="_GoBack"/>
      <w:bookmarkEnd w:id="0"/>
    </w:p>
    <w:p w:rsidR="0098251C" w:rsidRPr="00564CDA" w:rsidRDefault="0098251C" w:rsidP="0098251C">
      <w:pPr>
        <w:rPr>
          <w:b/>
          <w:u w:val="single"/>
        </w:rPr>
      </w:pPr>
      <w:r w:rsidRPr="00C92486">
        <w:rPr>
          <w:b/>
          <w:u w:val="single"/>
        </w:rPr>
        <w:t>Attendus à la fin de l’école maternelle :</w:t>
      </w:r>
      <w:r>
        <w:rPr>
          <w:b/>
          <w:u w:val="single"/>
        </w:rPr>
        <w:t xml:space="preserve"> </w:t>
      </w:r>
    </w:p>
    <w:p w:rsidR="00C92486" w:rsidRDefault="00C92486" w:rsidP="007119AB"/>
    <w:tbl>
      <w:tblPr>
        <w:tblStyle w:val="Grilledutableau"/>
        <w:tblW w:w="5000" w:type="pct"/>
        <w:tblBorders>
          <w:top w:val="single" w:sz="4" w:space="0" w:color="AD2750" w:themeColor="accent6" w:themeShade="BF"/>
          <w:left w:val="single" w:sz="4" w:space="0" w:color="AD2750" w:themeColor="accent6" w:themeShade="BF"/>
          <w:bottom w:val="single" w:sz="4" w:space="0" w:color="AD2750" w:themeColor="accent6" w:themeShade="BF"/>
          <w:right w:val="single" w:sz="4" w:space="0" w:color="AD2750" w:themeColor="accent6" w:themeShade="BF"/>
          <w:insideH w:val="single" w:sz="4" w:space="0" w:color="AD2750" w:themeColor="accent6" w:themeShade="BF"/>
          <w:insideV w:val="single" w:sz="4" w:space="0" w:color="AD2750" w:themeColor="accent6" w:themeShade="BF"/>
        </w:tblBorders>
        <w:tblLook w:val="04A0" w:firstRow="1" w:lastRow="0" w:firstColumn="1" w:lastColumn="0" w:noHBand="0" w:noVBand="1"/>
      </w:tblPr>
      <w:tblGrid>
        <w:gridCol w:w="1416"/>
        <w:gridCol w:w="1066"/>
        <w:gridCol w:w="8321"/>
        <w:gridCol w:w="3191"/>
      </w:tblGrid>
      <w:tr w:rsidR="001D0CDD" w:rsidRPr="00C92486" w:rsidTr="001D0CDD">
        <w:trPr>
          <w:trHeight w:val="255"/>
        </w:trPr>
        <w:tc>
          <w:tcPr>
            <w:tcW w:w="506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D2750" w:themeFill="accent6" w:themeFillShade="BF"/>
            <w:vAlign w:val="center"/>
          </w:tcPr>
          <w:p w:rsidR="001D0CDD" w:rsidRPr="00C92486" w:rsidRDefault="001D0CDD" w:rsidP="00924E95">
            <w:pPr>
              <w:jc w:val="center"/>
              <w:rPr>
                <w:b/>
                <w:color w:val="FFFFFF" w:themeColor="background1"/>
              </w:rPr>
            </w:pPr>
            <w:r w:rsidRPr="00C92486">
              <w:rPr>
                <w:b/>
                <w:color w:val="FFFFFF" w:themeColor="background1"/>
              </w:rPr>
              <w:t>Séances</w:t>
            </w:r>
          </w:p>
        </w:tc>
        <w:tc>
          <w:tcPr>
            <w:tcW w:w="381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D2750" w:themeFill="accent6" w:themeFillShade="BF"/>
            <w:vAlign w:val="center"/>
          </w:tcPr>
          <w:p w:rsidR="001D0CDD" w:rsidRPr="00C92486" w:rsidRDefault="001D0CDD" w:rsidP="00924E95">
            <w:pPr>
              <w:jc w:val="center"/>
              <w:rPr>
                <w:b/>
                <w:color w:val="FFFFFF" w:themeColor="background1"/>
              </w:rPr>
            </w:pPr>
            <w:r w:rsidRPr="00C92486">
              <w:rPr>
                <w:b/>
                <w:color w:val="FFFFFF" w:themeColor="background1"/>
              </w:rPr>
              <w:t>Durée</w:t>
            </w:r>
          </w:p>
        </w:tc>
        <w:tc>
          <w:tcPr>
            <w:tcW w:w="2973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D2750" w:themeFill="accent6" w:themeFillShade="BF"/>
            <w:vAlign w:val="center"/>
          </w:tcPr>
          <w:p w:rsidR="001D0CDD" w:rsidRPr="00C92486" w:rsidRDefault="001D0CDD" w:rsidP="00924E9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Déroulement &amp; Objectif(s)</w:t>
            </w:r>
          </w:p>
        </w:tc>
        <w:tc>
          <w:tcPr>
            <w:tcW w:w="1140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D2750" w:themeFill="accent6" w:themeFillShade="BF"/>
            <w:vAlign w:val="center"/>
          </w:tcPr>
          <w:p w:rsidR="001D0CDD" w:rsidRPr="00C92486" w:rsidRDefault="001D0CDD" w:rsidP="00924E95">
            <w:pPr>
              <w:jc w:val="center"/>
              <w:rPr>
                <w:b/>
                <w:color w:val="FFFFFF" w:themeColor="background1"/>
              </w:rPr>
            </w:pPr>
            <w:r w:rsidRPr="00C92486">
              <w:rPr>
                <w:b/>
                <w:color w:val="FFFFFF" w:themeColor="background1"/>
              </w:rPr>
              <w:t>Matériel</w:t>
            </w:r>
          </w:p>
        </w:tc>
      </w:tr>
      <w:tr w:rsidR="001D0CDD" w:rsidTr="001D0CDD">
        <w:trPr>
          <w:trHeight w:val="310"/>
        </w:trPr>
        <w:tc>
          <w:tcPr>
            <w:tcW w:w="506" w:type="pct"/>
            <w:tcBorders>
              <w:top w:val="single" w:sz="4" w:space="0" w:color="404040" w:themeColor="text1" w:themeTint="BF"/>
            </w:tcBorders>
            <w:vAlign w:val="center"/>
          </w:tcPr>
          <w:p w:rsidR="001D0CDD" w:rsidRDefault="001D0CDD" w:rsidP="00924E95">
            <w:pPr>
              <w:jc w:val="center"/>
            </w:pPr>
            <w:r>
              <w:t>Séance 1</w:t>
            </w:r>
          </w:p>
        </w:tc>
        <w:tc>
          <w:tcPr>
            <w:tcW w:w="381" w:type="pct"/>
            <w:tcBorders>
              <w:top w:val="single" w:sz="4" w:space="0" w:color="404040" w:themeColor="text1" w:themeTint="BF"/>
            </w:tcBorders>
            <w:vAlign w:val="center"/>
          </w:tcPr>
          <w:p w:rsidR="001D0CDD" w:rsidRDefault="001D0CDD" w:rsidP="00924E95">
            <w:pPr>
              <w:jc w:val="center"/>
            </w:pPr>
          </w:p>
        </w:tc>
        <w:tc>
          <w:tcPr>
            <w:tcW w:w="2973" w:type="pct"/>
            <w:tcBorders>
              <w:top w:val="single" w:sz="4" w:space="0" w:color="404040" w:themeColor="text1" w:themeTint="BF"/>
            </w:tcBorders>
            <w:vAlign w:val="center"/>
          </w:tcPr>
          <w:p w:rsidR="001D0CDD" w:rsidRDefault="001D0CDD" w:rsidP="00924E95">
            <w:pPr>
              <w:jc w:val="center"/>
            </w:pPr>
          </w:p>
          <w:p w:rsidR="008841D4" w:rsidRDefault="008841D4" w:rsidP="00924E95">
            <w:pPr>
              <w:jc w:val="center"/>
            </w:pPr>
          </w:p>
          <w:p w:rsidR="008841D4" w:rsidRDefault="008841D4" w:rsidP="00924E95">
            <w:pPr>
              <w:jc w:val="center"/>
            </w:pPr>
          </w:p>
          <w:p w:rsidR="008841D4" w:rsidRDefault="008841D4" w:rsidP="00924E95">
            <w:pPr>
              <w:jc w:val="center"/>
            </w:pPr>
          </w:p>
        </w:tc>
        <w:tc>
          <w:tcPr>
            <w:tcW w:w="1140" w:type="pct"/>
            <w:tcBorders>
              <w:top w:val="single" w:sz="4" w:space="0" w:color="404040" w:themeColor="text1" w:themeTint="BF"/>
            </w:tcBorders>
            <w:vAlign w:val="center"/>
          </w:tcPr>
          <w:p w:rsidR="001D0CDD" w:rsidRDefault="001D0CDD" w:rsidP="00924E95">
            <w:pPr>
              <w:jc w:val="center"/>
            </w:pPr>
          </w:p>
        </w:tc>
      </w:tr>
      <w:tr w:rsidR="001D0CDD" w:rsidTr="001D0CDD">
        <w:trPr>
          <w:trHeight w:val="241"/>
        </w:trPr>
        <w:tc>
          <w:tcPr>
            <w:tcW w:w="506" w:type="pct"/>
            <w:vAlign w:val="center"/>
          </w:tcPr>
          <w:p w:rsidR="001D0CDD" w:rsidRDefault="001D0CDD" w:rsidP="00924E95">
            <w:pPr>
              <w:jc w:val="center"/>
            </w:pPr>
            <w:r>
              <w:t>Séance 2</w:t>
            </w:r>
          </w:p>
        </w:tc>
        <w:tc>
          <w:tcPr>
            <w:tcW w:w="381" w:type="pct"/>
            <w:vAlign w:val="center"/>
          </w:tcPr>
          <w:p w:rsidR="001D0CDD" w:rsidRDefault="001D0CDD" w:rsidP="00924E95">
            <w:pPr>
              <w:jc w:val="center"/>
            </w:pPr>
          </w:p>
        </w:tc>
        <w:tc>
          <w:tcPr>
            <w:tcW w:w="2973" w:type="pct"/>
            <w:vAlign w:val="center"/>
          </w:tcPr>
          <w:p w:rsidR="001D0CDD" w:rsidRDefault="001D0CDD" w:rsidP="00924E95">
            <w:pPr>
              <w:jc w:val="center"/>
            </w:pPr>
          </w:p>
          <w:p w:rsidR="008841D4" w:rsidRDefault="008841D4" w:rsidP="00924E95">
            <w:pPr>
              <w:jc w:val="center"/>
            </w:pPr>
          </w:p>
          <w:p w:rsidR="008841D4" w:rsidRDefault="008841D4" w:rsidP="00924E95">
            <w:pPr>
              <w:jc w:val="center"/>
            </w:pPr>
          </w:p>
          <w:p w:rsidR="008841D4" w:rsidRDefault="008841D4" w:rsidP="00924E95">
            <w:pPr>
              <w:jc w:val="center"/>
            </w:pPr>
          </w:p>
        </w:tc>
        <w:tc>
          <w:tcPr>
            <w:tcW w:w="1140" w:type="pct"/>
            <w:vAlign w:val="center"/>
          </w:tcPr>
          <w:p w:rsidR="001D0CDD" w:rsidRDefault="001D0CDD" w:rsidP="00924E95">
            <w:pPr>
              <w:jc w:val="center"/>
            </w:pPr>
          </w:p>
        </w:tc>
      </w:tr>
      <w:tr w:rsidR="001D0CDD" w:rsidTr="001D0CDD">
        <w:trPr>
          <w:trHeight w:val="255"/>
        </w:trPr>
        <w:tc>
          <w:tcPr>
            <w:tcW w:w="506" w:type="pct"/>
            <w:vAlign w:val="center"/>
          </w:tcPr>
          <w:p w:rsidR="001D0CDD" w:rsidRDefault="001D0CDD" w:rsidP="00924E95">
            <w:pPr>
              <w:jc w:val="center"/>
            </w:pPr>
            <w:r>
              <w:t>Séance 3</w:t>
            </w:r>
          </w:p>
        </w:tc>
        <w:tc>
          <w:tcPr>
            <w:tcW w:w="381" w:type="pct"/>
            <w:vAlign w:val="center"/>
          </w:tcPr>
          <w:p w:rsidR="001D0CDD" w:rsidRDefault="001D0CDD" w:rsidP="00924E95">
            <w:pPr>
              <w:jc w:val="center"/>
            </w:pPr>
          </w:p>
        </w:tc>
        <w:tc>
          <w:tcPr>
            <w:tcW w:w="2973" w:type="pct"/>
            <w:vAlign w:val="center"/>
          </w:tcPr>
          <w:p w:rsidR="001D0CDD" w:rsidRDefault="001D0CDD" w:rsidP="00924E95">
            <w:pPr>
              <w:jc w:val="center"/>
              <w:rPr>
                <w:i/>
              </w:rPr>
            </w:pPr>
          </w:p>
          <w:p w:rsidR="008841D4" w:rsidRDefault="008841D4" w:rsidP="00924E95">
            <w:pPr>
              <w:jc w:val="center"/>
              <w:rPr>
                <w:i/>
              </w:rPr>
            </w:pPr>
          </w:p>
          <w:p w:rsidR="008841D4" w:rsidRDefault="008841D4" w:rsidP="00924E95">
            <w:pPr>
              <w:jc w:val="center"/>
              <w:rPr>
                <w:i/>
              </w:rPr>
            </w:pPr>
          </w:p>
          <w:p w:rsidR="008841D4" w:rsidRPr="00924E95" w:rsidRDefault="008841D4" w:rsidP="00924E95">
            <w:pPr>
              <w:jc w:val="center"/>
              <w:rPr>
                <w:i/>
              </w:rPr>
            </w:pPr>
          </w:p>
        </w:tc>
        <w:tc>
          <w:tcPr>
            <w:tcW w:w="1140" w:type="pct"/>
            <w:vAlign w:val="center"/>
          </w:tcPr>
          <w:p w:rsidR="001D0CDD" w:rsidRDefault="001D0CDD" w:rsidP="00924E95">
            <w:pPr>
              <w:jc w:val="center"/>
            </w:pPr>
          </w:p>
        </w:tc>
      </w:tr>
      <w:tr w:rsidR="001D0CDD" w:rsidTr="001D0CDD">
        <w:trPr>
          <w:trHeight w:val="241"/>
        </w:trPr>
        <w:tc>
          <w:tcPr>
            <w:tcW w:w="506" w:type="pct"/>
            <w:vAlign w:val="center"/>
          </w:tcPr>
          <w:p w:rsidR="001D0CDD" w:rsidRDefault="001D0CDD" w:rsidP="00924E95">
            <w:pPr>
              <w:jc w:val="center"/>
            </w:pPr>
            <w:r>
              <w:t>Séance 4</w:t>
            </w:r>
          </w:p>
        </w:tc>
        <w:tc>
          <w:tcPr>
            <w:tcW w:w="381" w:type="pct"/>
            <w:vAlign w:val="center"/>
          </w:tcPr>
          <w:p w:rsidR="001D0CDD" w:rsidRDefault="001D0CDD" w:rsidP="00924E95">
            <w:pPr>
              <w:jc w:val="center"/>
            </w:pPr>
          </w:p>
        </w:tc>
        <w:tc>
          <w:tcPr>
            <w:tcW w:w="2973" w:type="pct"/>
            <w:vAlign w:val="center"/>
          </w:tcPr>
          <w:p w:rsidR="001D0CDD" w:rsidRDefault="001D0CDD" w:rsidP="00924E95">
            <w:pPr>
              <w:jc w:val="center"/>
            </w:pPr>
          </w:p>
          <w:p w:rsidR="008841D4" w:rsidRDefault="008841D4" w:rsidP="00924E95">
            <w:pPr>
              <w:jc w:val="center"/>
            </w:pPr>
          </w:p>
          <w:p w:rsidR="008841D4" w:rsidRDefault="008841D4" w:rsidP="00924E95">
            <w:pPr>
              <w:jc w:val="center"/>
            </w:pPr>
          </w:p>
          <w:p w:rsidR="008841D4" w:rsidRDefault="008841D4" w:rsidP="00924E95">
            <w:pPr>
              <w:jc w:val="center"/>
            </w:pPr>
          </w:p>
        </w:tc>
        <w:tc>
          <w:tcPr>
            <w:tcW w:w="1140" w:type="pct"/>
            <w:vAlign w:val="center"/>
          </w:tcPr>
          <w:p w:rsidR="001D0CDD" w:rsidRDefault="001D0CDD" w:rsidP="00924E95">
            <w:pPr>
              <w:jc w:val="center"/>
            </w:pPr>
          </w:p>
        </w:tc>
      </w:tr>
    </w:tbl>
    <w:p w:rsidR="007119AB" w:rsidRPr="007119AB" w:rsidRDefault="007119AB" w:rsidP="007119AB"/>
    <w:sectPr w:rsidR="007119AB" w:rsidRPr="007119AB" w:rsidSect="00564CDA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B87" w:rsidRDefault="00B72B87" w:rsidP="00C92486">
      <w:pPr>
        <w:spacing w:after="0" w:line="240" w:lineRule="auto"/>
      </w:pPr>
      <w:r>
        <w:separator/>
      </w:r>
    </w:p>
  </w:endnote>
  <w:endnote w:type="continuationSeparator" w:id="0">
    <w:p w:rsidR="00B72B87" w:rsidRDefault="00B72B87" w:rsidP="00C92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guerite">
    <w:panose1 w:val="00000000000000000000"/>
    <w:charset w:val="00"/>
    <w:family w:val="auto"/>
    <w:pitch w:val="variable"/>
    <w:sig w:usb0="80000027" w:usb1="0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B87" w:rsidRDefault="00B72B87" w:rsidP="00C92486">
      <w:pPr>
        <w:spacing w:after="0" w:line="240" w:lineRule="auto"/>
      </w:pPr>
      <w:r>
        <w:separator/>
      </w:r>
    </w:p>
  </w:footnote>
  <w:footnote w:type="continuationSeparator" w:id="0">
    <w:p w:rsidR="00B72B87" w:rsidRDefault="00B72B87" w:rsidP="00C924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486" w:rsidRDefault="00C92486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10668000" cy="10802514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hite-canvas-background_1053-23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2284" cy="108068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71C56"/>
    <w:multiLevelType w:val="hybridMultilevel"/>
    <w:tmpl w:val="FE2696B8"/>
    <w:lvl w:ilvl="0" w:tplc="3F809998">
      <w:start w:val="2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8E3F15"/>
    <w:multiLevelType w:val="multilevel"/>
    <w:tmpl w:val="9468E27E"/>
    <w:lvl w:ilvl="0">
      <w:start w:val="1"/>
      <w:numFmt w:val="decimal"/>
      <w:pStyle w:val="Titre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C5448D9"/>
    <w:multiLevelType w:val="hybridMultilevel"/>
    <w:tmpl w:val="A6A0B93A"/>
    <w:lvl w:ilvl="0" w:tplc="4686F122">
      <w:start w:val="1"/>
      <w:numFmt w:val="decimal"/>
      <w:lvlText w:val="%1."/>
      <w:lvlJc w:val="left"/>
      <w:pPr>
        <w:ind w:left="1776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B02CA2"/>
    <w:multiLevelType w:val="hybridMultilevel"/>
    <w:tmpl w:val="43C8AAB2"/>
    <w:lvl w:ilvl="0" w:tplc="4154A9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9AB"/>
    <w:rsid w:val="000C70B0"/>
    <w:rsid w:val="00172D8E"/>
    <w:rsid w:val="001856BC"/>
    <w:rsid w:val="001D0CDD"/>
    <w:rsid w:val="002958FF"/>
    <w:rsid w:val="00333C14"/>
    <w:rsid w:val="00365A40"/>
    <w:rsid w:val="003C46C9"/>
    <w:rsid w:val="00512F42"/>
    <w:rsid w:val="00564CDA"/>
    <w:rsid w:val="006770E2"/>
    <w:rsid w:val="006F1C72"/>
    <w:rsid w:val="007119AB"/>
    <w:rsid w:val="00712B04"/>
    <w:rsid w:val="00794492"/>
    <w:rsid w:val="008841D4"/>
    <w:rsid w:val="00924E95"/>
    <w:rsid w:val="00945213"/>
    <w:rsid w:val="0098251C"/>
    <w:rsid w:val="009B0C19"/>
    <w:rsid w:val="00AA22AA"/>
    <w:rsid w:val="00B72B87"/>
    <w:rsid w:val="00C0438A"/>
    <w:rsid w:val="00C92486"/>
    <w:rsid w:val="00D232E8"/>
    <w:rsid w:val="00DA6831"/>
    <w:rsid w:val="00E6449B"/>
    <w:rsid w:val="00E95F8D"/>
    <w:rsid w:val="00F04D9D"/>
    <w:rsid w:val="00F94AD0"/>
    <w:rsid w:val="00FB0F99"/>
    <w:rsid w:val="00FD78F2"/>
    <w:rsid w:val="00FE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E92188"/>
  <w15:chartTrackingRefBased/>
  <w15:docId w15:val="{1D05E5DD-137E-452B-964D-085D98ACB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945213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C46C9"/>
    <w:pPr>
      <w:keepNext/>
      <w:keepLines/>
      <w:numPr>
        <w:numId w:val="2"/>
      </w:numPr>
      <w:spacing w:before="40" w:after="0"/>
      <w:ind w:left="1776" w:hanging="360"/>
      <w:outlineLvl w:val="1"/>
    </w:pPr>
    <w:rPr>
      <w:rFonts w:ascii="Times New Roman" w:eastAsiaTheme="majorEastAsia" w:hAnsi="Times New Roman" w:cstheme="majorBidi"/>
      <w:color w:val="E32D91" w:themeColor="accent1"/>
      <w:sz w:val="24"/>
      <w:szCs w:val="26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45213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3C46C9"/>
    <w:rPr>
      <w:rFonts w:ascii="Times New Roman" w:eastAsiaTheme="majorEastAsia" w:hAnsi="Times New Roman" w:cstheme="majorBidi"/>
      <w:color w:val="E32D91" w:themeColor="accent1"/>
      <w:sz w:val="24"/>
      <w:szCs w:val="26"/>
      <w:u w:val="single"/>
    </w:rPr>
  </w:style>
  <w:style w:type="table" w:styleId="Grilledutableau">
    <w:name w:val="Table Grid"/>
    <w:basedOn w:val="TableauNormal"/>
    <w:uiPriority w:val="39"/>
    <w:rsid w:val="00711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7119AB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C9248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92486"/>
  </w:style>
  <w:style w:type="paragraph" w:styleId="Pieddepage">
    <w:name w:val="footer"/>
    <w:basedOn w:val="Normal"/>
    <w:link w:val="PieddepageCar"/>
    <w:uiPriority w:val="99"/>
    <w:unhideWhenUsed/>
    <w:rsid w:val="00C9248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924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DDEEE07DE06456C8F2E92C49579DA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5701B4-4ECC-4219-B3BB-DDB3AB20446E}"/>
      </w:docPartPr>
      <w:docPartBody>
        <w:p w:rsidR="00385DE1" w:rsidRDefault="001630D0" w:rsidP="001630D0">
          <w:pPr>
            <w:pStyle w:val="5DDEEE07DE06456C8F2E92C49579DAB4"/>
          </w:pPr>
          <w:r w:rsidRPr="008E53AD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guerite">
    <w:panose1 w:val="00000000000000000000"/>
    <w:charset w:val="00"/>
    <w:family w:val="auto"/>
    <w:pitch w:val="variable"/>
    <w:sig w:usb0="80000027" w:usb1="0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657"/>
    <w:rsid w:val="001202D2"/>
    <w:rsid w:val="001630D0"/>
    <w:rsid w:val="00385DE1"/>
    <w:rsid w:val="00441371"/>
    <w:rsid w:val="00474F41"/>
    <w:rsid w:val="00662218"/>
    <w:rsid w:val="0072308C"/>
    <w:rsid w:val="00900A73"/>
    <w:rsid w:val="009C4657"/>
    <w:rsid w:val="00AC2211"/>
    <w:rsid w:val="00E711D1"/>
    <w:rsid w:val="00E95B5A"/>
    <w:rsid w:val="00FF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630D0"/>
    <w:rPr>
      <w:color w:val="808080"/>
    </w:rPr>
  </w:style>
  <w:style w:type="paragraph" w:customStyle="1" w:styleId="093ED4F9CE4E43CC96533296273344AE">
    <w:name w:val="093ED4F9CE4E43CC96533296273344AE"/>
    <w:rsid w:val="009C4657"/>
  </w:style>
  <w:style w:type="paragraph" w:customStyle="1" w:styleId="E5531A9F7AE14D6294812E5002F68FFB">
    <w:name w:val="E5531A9F7AE14D6294812E5002F68FFB"/>
    <w:rsid w:val="009C4657"/>
  </w:style>
  <w:style w:type="paragraph" w:customStyle="1" w:styleId="06A5B41338C04679BF311A719E7D29B5">
    <w:name w:val="06A5B41338C04679BF311A719E7D29B5"/>
    <w:rsid w:val="009C4657"/>
  </w:style>
  <w:style w:type="paragraph" w:customStyle="1" w:styleId="48FEC12CCBD641B9BCB02A32442B382B">
    <w:name w:val="48FEC12CCBD641B9BCB02A32442B382B"/>
    <w:rsid w:val="009C4657"/>
  </w:style>
  <w:style w:type="paragraph" w:customStyle="1" w:styleId="94477EAD2E7748A79DCACBB2135DD65D">
    <w:name w:val="94477EAD2E7748A79DCACBB2135DD65D"/>
    <w:rsid w:val="009C4657"/>
  </w:style>
  <w:style w:type="paragraph" w:customStyle="1" w:styleId="2D05EA2E746546A8B659BFAF529284DA">
    <w:name w:val="2D05EA2E746546A8B659BFAF529284DA"/>
    <w:rsid w:val="009C4657"/>
  </w:style>
  <w:style w:type="paragraph" w:customStyle="1" w:styleId="B86EA0E1EEC94E8BAE1BFBEEA59EDF2F">
    <w:name w:val="B86EA0E1EEC94E8BAE1BFBEEA59EDF2F"/>
    <w:rsid w:val="009C4657"/>
  </w:style>
  <w:style w:type="paragraph" w:customStyle="1" w:styleId="0A83BFECC36042F7AEAC1AF905CB164A">
    <w:name w:val="0A83BFECC36042F7AEAC1AF905CB164A"/>
    <w:rsid w:val="00E95B5A"/>
  </w:style>
  <w:style w:type="paragraph" w:customStyle="1" w:styleId="122C65AF7695485C9372B033FB9F078A">
    <w:name w:val="122C65AF7695485C9372B033FB9F078A"/>
    <w:rsid w:val="00E95B5A"/>
  </w:style>
  <w:style w:type="paragraph" w:customStyle="1" w:styleId="D8EB1456A5F14F808DE5F9FB9F656F03">
    <w:name w:val="D8EB1456A5F14F808DE5F9FB9F656F03"/>
    <w:rsid w:val="00E95B5A"/>
  </w:style>
  <w:style w:type="paragraph" w:customStyle="1" w:styleId="161D011A17234DCFBB3E40ADEE1DDE4A">
    <w:name w:val="161D011A17234DCFBB3E40ADEE1DDE4A"/>
    <w:rsid w:val="00E95B5A"/>
  </w:style>
  <w:style w:type="paragraph" w:customStyle="1" w:styleId="23AD77F5A225431CBE8D178E5645B576">
    <w:name w:val="23AD77F5A225431CBE8D178E5645B576"/>
    <w:rsid w:val="00E95B5A"/>
  </w:style>
  <w:style w:type="paragraph" w:customStyle="1" w:styleId="9C4263D19D7240988BF8AC3A03F7113B">
    <w:name w:val="9C4263D19D7240988BF8AC3A03F7113B"/>
    <w:rsid w:val="00E95B5A"/>
  </w:style>
  <w:style w:type="paragraph" w:customStyle="1" w:styleId="424A79EB1DA040CEA0EFD59DF79D5956">
    <w:name w:val="424A79EB1DA040CEA0EFD59DF79D5956"/>
    <w:rsid w:val="00E95B5A"/>
  </w:style>
  <w:style w:type="paragraph" w:customStyle="1" w:styleId="BB29BF6D2A3F4CE7AD09F83CAE3BBFD0">
    <w:name w:val="BB29BF6D2A3F4CE7AD09F83CAE3BBFD0"/>
    <w:rsid w:val="00E95B5A"/>
  </w:style>
  <w:style w:type="paragraph" w:customStyle="1" w:styleId="1D0CE6F708B8471285832686CDF3EF61">
    <w:name w:val="1D0CE6F708B8471285832686CDF3EF61"/>
    <w:rsid w:val="00E95B5A"/>
  </w:style>
  <w:style w:type="paragraph" w:customStyle="1" w:styleId="13B74BDD496B43C9BE94DF75049B9173">
    <w:name w:val="13B74BDD496B43C9BE94DF75049B9173"/>
    <w:rsid w:val="00E95B5A"/>
  </w:style>
  <w:style w:type="paragraph" w:customStyle="1" w:styleId="19EC85499237444BA3077BD780074634">
    <w:name w:val="19EC85499237444BA3077BD780074634"/>
    <w:rsid w:val="00E95B5A"/>
  </w:style>
  <w:style w:type="paragraph" w:customStyle="1" w:styleId="6467E5D6B2664B60B0744D74BD87977E">
    <w:name w:val="6467E5D6B2664B60B0744D74BD87977E"/>
    <w:rsid w:val="00E95B5A"/>
  </w:style>
  <w:style w:type="paragraph" w:customStyle="1" w:styleId="21BC647986DA4A9AAA13C10E0A65ECC3">
    <w:name w:val="21BC647986DA4A9AAA13C10E0A65ECC3"/>
    <w:rsid w:val="00E95B5A"/>
  </w:style>
  <w:style w:type="paragraph" w:customStyle="1" w:styleId="8DE119DCABC24187B596CB7E5954BF7F">
    <w:name w:val="8DE119DCABC24187B596CB7E5954BF7F"/>
    <w:rsid w:val="00E95B5A"/>
  </w:style>
  <w:style w:type="paragraph" w:customStyle="1" w:styleId="A81AAABFB288402B8FCFF2EA24B1A849">
    <w:name w:val="A81AAABFB288402B8FCFF2EA24B1A849"/>
    <w:rsid w:val="00E95B5A"/>
  </w:style>
  <w:style w:type="paragraph" w:customStyle="1" w:styleId="70AEF7F8C8E84BE5981DBD739EBD5982">
    <w:name w:val="70AEF7F8C8E84BE5981DBD739EBD5982"/>
    <w:rsid w:val="00E95B5A"/>
  </w:style>
  <w:style w:type="paragraph" w:customStyle="1" w:styleId="F198455703D046EDB2CE3BFB81A395C3">
    <w:name w:val="F198455703D046EDB2CE3BFB81A395C3"/>
    <w:rsid w:val="00E95B5A"/>
  </w:style>
  <w:style w:type="paragraph" w:customStyle="1" w:styleId="E4151BCE16FE4CE184F44B2C9AE45606">
    <w:name w:val="E4151BCE16FE4CE184F44B2C9AE45606"/>
    <w:rsid w:val="00E95B5A"/>
  </w:style>
  <w:style w:type="paragraph" w:customStyle="1" w:styleId="6C5E889022554F75974694FFDEEB934D">
    <w:name w:val="6C5E889022554F75974694FFDEEB934D"/>
    <w:rsid w:val="00E95B5A"/>
  </w:style>
  <w:style w:type="paragraph" w:customStyle="1" w:styleId="57B656E7F4124DA18B67953E5545243D">
    <w:name w:val="57B656E7F4124DA18B67953E5545243D"/>
    <w:rsid w:val="00E95B5A"/>
  </w:style>
  <w:style w:type="paragraph" w:customStyle="1" w:styleId="C16B02DE6CA64D1B8733040271E4EE03">
    <w:name w:val="C16B02DE6CA64D1B8733040271E4EE03"/>
    <w:rsid w:val="00E95B5A"/>
  </w:style>
  <w:style w:type="paragraph" w:customStyle="1" w:styleId="DF9D5C97405649B083757AEE53A44C78">
    <w:name w:val="DF9D5C97405649B083757AEE53A44C78"/>
    <w:rsid w:val="00E95B5A"/>
  </w:style>
  <w:style w:type="paragraph" w:customStyle="1" w:styleId="B55E7B1D4ED64D5E98DE500B1D81529F">
    <w:name w:val="B55E7B1D4ED64D5E98DE500B1D81529F"/>
    <w:rsid w:val="00E95B5A"/>
  </w:style>
  <w:style w:type="paragraph" w:customStyle="1" w:styleId="62765B82CC574740A35FFE57E82B6A6C">
    <w:name w:val="62765B82CC574740A35FFE57E82B6A6C"/>
    <w:rsid w:val="00E95B5A"/>
  </w:style>
  <w:style w:type="paragraph" w:customStyle="1" w:styleId="5DDEEE07DE06456C8F2E92C49579DAB4">
    <w:name w:val="5DDEEE07DE06456C8F2E92C49579DAB4"/>
    <w:rsid w:val="001630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Rouge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Virginie Breard</dc:creator>
  <cp:keywords/>
  <dc:description/>
  <cp:lastModifiedBy>Virginie Breard</cp:lastModifiedBy>
  <cp:revision>2</cp:revision>
  <dcterms:created xsi:type="dcterms:W3CDTF">2017-01-02T19:13:00Z</dcterms:created>
  <dcterms:modified xsi:type="dcterms:W3CDTF">2017-01-02T19:13:00Z</dcterms:modified>
</cp:coreProperties>
</file>