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2263"/>
        <w:gridCol w:w="993"/>
        <w:gridCol w:w="9355"/>
        <w:gridCol w:w="2777"/>
      </w:tblGrid>
      <w:tr w:rsidR="00732E8E" w:rsidRPr="00955702" w:rsidTr="00732E8E">
        <w:tc>
          <w:tcPr>
            <w:tcW w:w="15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D92" w:rsidRPr="00416FE2" w:rsidRDefault="00416FE2" w:rsidP="00CF2CA6">
            <w:pPr>
              <w:jc w:val="center"/>
              <w:rPr>
                <w:rFonts w:ascii="Always In My Heart" w:hAnsi="Always In My Heart"/>
                <w:sz w:val="24"/>
              </w:rPr>
            </w:pPr>
            <w:r w:rsidRPr="00416FE2">
              <w:rPr>
                <w:rFonts w:ascii="Always In My Heart" w:hAnsi="Always In My Heart"/>
                <w:sz w:val="96"/>
              </w:rPr>
              <w:t>Titre de la séance</w:t>
            </w:r>
          </w:p>
        </w:tc>
      </w:tr>
      <w:tr w:rsidR="00B11269" w:rsidTr="00416FE2">
        <w:tc>
          <w:tcPr>
            <w:tcW w:w="2263" w:type="dxa"/>
            <w:tcBorders>
              <w:top w:val="nil"/>
              <w:left w:val="nil"/>
            </w:tcBorders>
            <w:shd w:val="clear" w:color="auto" w:fill="D54773" w:themeFill="accent6"/>
            <w:vAlign w:val="center"/>
          </w:tcPr>
          <w:p w:rsidR="00B11269" w:rsidRPr="001541BA" w:rsidRDefault="00B11269" w:rsidP="00B11269">
            <w:pPr>
              <w:jc w:val="center"/>
              <w:rPr>
                <w:b/>
                <w:i/>
              </w:rPr>
            </w:pPr>
            <w:r w:rsidRPr="001541BA">
              <w:rPr>
                <w:b/>
                <w:i/>
                <w:color w:val="FFFFFF" w:themeColor="background1"/>
              </w:rPr>
              <w:t>PS - MS - GS</w:t>
            </w:r>
          </w:p>
        </w:tc>
        <w:sdt>
          <w:sdtPr>
            <w:rPr>
              <w:b/>
              <w:i/>
              <w:color w:val="7F7F7F" w:themeColor="text1" w:themeTint="80"/>
            </w:rPr>
            <w:id w:val="-335923573"/>
            <w:placeholder>
              <w:docPart w:val="DefaultPlaceholder_-1854013439"/>
            </w:placeholder>
            <w:showingPlcHdr/>
            <w:dropDownList>
              <w:listItem w:value="Choisissez un élément."/>
              <w:listItem w:displayText="Mobiliser le langage dans toutes ses dimensions" w:value="Mobiliser le langage dans toutes ses dimensions"/>
              <w:listItem w:displayText="Agir, s'exprimer, comprendre à travers l'activité physique" w:value="Agir, s'exprimer, comprendre à travers l'activité physique"/>
              <w:listItem w:displayText="Agir, s'exprimer, comprendre à travers l'activité artistique" w:value="Agir, s'exprimer, comprendre à travers l'activité artistique"/>
              <w:listItem w:displayText="Construire les premiers éléments pour structurer sa pensée" w:value="Construire les premiers éléments pour structurer sa pensée"/>
              <w:listItem w:displayText="Explorer le monde" w:value="Explorer le monde"/>
            </w:dropDownList>
          </w:sdtPr>
          <w:sdtEndPr/>
          <w:sdtContent>
            <w:tc>
              <w:tcPr>
                <w:tcW w:w="10348" w:type="dxa"/>
                <w:gridSpan w:val="2"/>
                <w:tcBorders>
                  <w:top w:val="nil"/>
                </w:tcBorders>
                <w:vAlign w:val="center"/>
              </w:tcPr>
              <w:p w:rsidR="00B11269" w:rsidRPr="00B11269" w:rsidRDefault="00412200" w:rsidP="00B11269">
                <w:pPr>
                  <w:jc w:val="center"/>
                  <w:rPr>
                    <w:b/>
                    <w:i/>
                    <w:color w:val="7F7F7F" w:themeColor="text1" w:themeTint="80"/>
                  </w:rPr>
                </w:pPr>
                <w:r w:rsidRPr="007B595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777" w:type="dxa"/>
            <w:tcBorders>
              <w:top w:val="nil"/>
              <w:right w:val="nil"/>
            </w:tcBorders>
            <w:vAlign w:val="center"/>
          </w:tcPr>
          <w:p w:rsidR="00B11269" w:rsidRPr="00B11269" w:rsidRDefault="00416FE2" w:rsidP="00B11269">
            <w:pPr>
              <w:jc w:val="center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Séance 1/</w:t>
            </w:r>
            <w:proofErr w:type="spellStart"/>
            <w:r>
              <w:rPr>
                <w:color w:val="7F7F7F" w:themeColor="text1" w:themeTint="80"/>
              </w:rPr>
              <w:t>Nbr</w:t>
            </w:r>
            <w:proofErr w:type="spellEnd"/>
            <w:r>
              <w:rPr>
                <w:color w:val="7F7F7F" w:themeColor="text1" w:themeTint="80"/>
              </w:rPr>
              <w:t xml:space="preserve"> de séance total</w:t>
            </w:r>
          </w:p>
        </w:tc>
      </w:tr>
      <w:tr w:rsidR="00B11269" w:rsidTr="00732E8E">
        <w:tc>
          <w:tcPr>
            <w:tcW w:w="2263" w:type="dxa"/>
            <w:tcBorders>
              <w:left w:val="nil"/>
            </w:tcBorders>
            <w:vAlign w:val="center"/>
          </w:tcPr>
          <w:p w:rsidR="00B11269" w:rsidRPr="00CA0F9D" w:rsidRDefault="00B11269" w:rsidP="00B11269">
            <w:pPr>
              <w:jc w:val="center"/>
              <w:rPr>
                <w:b/>
              </w:rPr>
            </w:pPr>
            <w:r w:rsidRPr="00CA0F9D">
              <w:rPr>
                <w:b/>
              </w:rPr>
              <w:t>Objectif de la séance :</w:t>
            </w:r>
          </w:p>
        </w:tc>
        <w:tc>
          <w:tcPr>
            <w:tcW w:w="13125" w:type="dxa"/>
            <w:gridSpan w:val="3"/>
            <w:tcBorders>
              <w:right w:val="nil"/>
            </w:tcBorders>
            <w:vAlign w:val="center"/>
          </w:tcPr>
          <w:p w:rsidR="00B11269" w:rsidRPr="00B11269" w:rsidRDefault="00B11269" w:rsidP="00B11269">
            <w:pPr>
              <w:rPr>
                <w:color w:val="7F7F7F" w:themeColor="text1" w:themeTint="80"/>
              </w:rPr>
            </w:pPr>
          </w:p>
        </w:tc>
      </w:tr>
      <w:tr w:rsidR="00B11269" w:rsidTr="008F2AAD">
        <w:trPr>
          <w:trHeight w:val="547"/>
        </w:trPr>
        <w:tc>
          <w:tcPr>
            <w:tcW w:w="2263" w:type="dxa"/>
            <w:tcBorders>
              <w:left w:val="nil"/>
            </w:tcBorders>
            <w:vAlign w:val="center"/>
          </w:tcPr>
          <w:p w:rsidR="00B11269" w:rsidRPr="00CA0F9D" w:rsidRDefault="00B11269" w:rsidP="00B11269">
            <w:pPr>
              <w:jc w:val="center"/>
              <w:rPr>
                <w:b/>
              </w:rPr>
            </w:pPr>
            <w:r w:rsidRPr="00CA0F9D">
              <w:rPr>
                <w:b/>
              </w:rPr>
              <w:t>Matériels :</w:t>
            </w:r>
          </w:p>
        </w:tc>
        <w:tc>
          <w:tcPr>
            <w:tcW w:w="10348" w:type="dxa"/>
            <w:gridSpan w:val="2"/>
            <w:vAlign w:val="center"/>
          </w:tcPr>
          <w:p w:rsidR="00CF2CA6" w:rsidRPr="00B11269" w:rsidRDefault="00CF2CA6" w:rsidP="00B11269">
            <w:pPr>
              <w:rPr>
                <w:color w:val="7F7F7F" w:themeColor="text1" w:themeTint="80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B11269" w:rsidRPr="00B11269" w:rsidRDefault="00416FE2" w:rsidP="00B11269">
            <w:pPr>
              <w:jc w:val="center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Durée :</w:t>
            </w:r>
          </w:p>
        </w:tc>
      </w:tr>
      <w:tr w:rsidR="008F2AAD" w:rsidTr="008F2AAD">
        <w:tc>
          <w:tcPr>
            <w:tcW w:w="2263" w:type="dxa"/>
            <w:tcBorders>
              <w:left w:val="nil"/>
            </w:tcBorders>
            <w:shd w:val="clear" w:color="auto" w:fill="FF99FF"/>
            <w:vAlign w:val="center"/>
          </w:tcPr>
          <w:p w:rsidR="008F2AAD" w:rsidRPr="00CA0F9D" w:rsidRDefault="008F2AAD" w:rsidP="0059331E">
            <w:pPr>
              <w:jc w:val="center"/>
              <w:rPr>
                <w:b/>
              </w:rPr>
            </w:pPr>
            <w:r w:rsidRPr="00CA0F9D">
              <w:rPr>
                <w:b/>
              </w:rPr>
              <w:t>Mode de travail</w:t>
            </w:r>
          </w:p>
        </w:tc>
        <w:tc>
          <w:tcPr>
            <w:tcW w:w="993" w:type="dxa"/>
            <w:shd w:val="clear" w:color="auto" w:fill="FF99FF"/>
            <w:vAlign w:val="center"/>
          </w:tcPr>
          <w:p w:rsidR="008F2AAD" w:rsidRPr="00CA0F9D" w:rsidRDefault="008F2AAD" w:rsidP="0059331E">
            <w:pPr>
              <w:jc w:val="center"/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9355" w:type="dxa"/>
            <w:shd w:val="clear" w:color="auto" w:fill="FF99FF"/>
            <w:vAlign w:val="center"/>
          </w:tcPr>
          <w:p w:rsidR="008F2AAD" w:rsidRPr="00CA0F9D" w:rsidRDefault="008F2AAD" w:rsidP="0059331E">
            <w:pPr>
              <w:jc w:val="center"/>
              <w:rPr>
                <w:b/>
              </w:rPr>
            </w:pPr>
            <w:r>
              <w:rPr>
                <w:b/>
              </w:rPr>
              <w:t>Déroulement</w:t>
            </w:r>
          </w:p>
        </w:tc>
        <w:tc>
          <w:tcPr>
            <w:tcW w:w="2777" w:type="dxa"/>
            <w:shd w:val="clear" w:color="auto" w:fill="FF99FF"/>
            <w:vAlign w:val="center"/>
          </w:tcPr>
          <w:p w:rsidR="008F2AAD" w:rsidRPr="00CA0F9D" w:rsidRDefault="008F2AAD" w:rsidP="0059331E">
            <w:pPr>
              <w:jc w:val="center"/>
              <w:rPr>
                <w:b/>
              </w:rPr>
            </w:pPr>
            <w:r>
              <w:rPr>
                <w:b/>
              </w:rPr>
              <w:t>Différenciation</w:t>
            </w:r>
          </w:p>
        </w:tc>
      </w:tr>
      <w:tr w:rsidR="008F2AAD" w:rsidRPr="00F41AE0" w:rsidTr="008F2AAD">
        <w:trPr>
          <w:trHeight w:val="2339"/>
        </w:trPr>
        <w:tc>
          <w:tcPr>
            <w:tcW w:w="2263" w:type="dxa"/>
            <w:tcBorders>
              <w:left w:val="nil"/>
            </w:tcBorders>
            <w:vAlign w:val="center"/>
          </w:tcPr>
          <w:p w:rsidR="008F2AAD" w:rsidRPr="00F41AE0" w:rsidRDefault="008F2AAD" w:rsidP="00B1126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8F2AAD" w:rsidRPr="00F41AE0" w:rsidRDefault="008F2AAD" w:rsidP="00B11269">
            <w:pPr>
              <w:jc w:val="center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:rsidR="008F2AAD" w:rsidRPr="00F41AE0" w:rsidRDefault="008F2AAD" w:rsidP="00EE7DF9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8F2AAD" w:rsidRPr="00F41AE0" w:rsidRDefault="008F2AAD" w:rsidP="00B11269">
            <w:pPr>
              <w:rPr>
                <w:sz w:val="20"/>
              </w:rPr>
            </w:pPr>
          </w:p>
        </w:tc>
      </w:tr>
      <w:tr w:rsidR="008F2AAD" w:rsidRPr="00F41AE0" w:rsidTr="008F2AAD">
        <w:trPr>
          <w:trHeight w:val="1536"/>
        </w:trPr>
        <w:tc>
          <w:tcPr>
            <w:tcW w:w="2263" w:type="dxa"/>
            <w:tcBorders>
              <w:left w:val="nil"/>
            </w:tcBorders>
            <w:vAlign w:val="center"/>
          </w:tcPr>
          <w:p w:rsidR="008F2AAD" w:rsidRPr="00F41AE0" w:rsidRDefault="008F2AAD" w:rsidP="00B1126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8F2AAD" w:rsidRPr="00F41AE0" w:rsidRDefault="008F2AAD" w:rsidP="00B11269">
            <w:pPr>
              <w:jc w:val="center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:rsidR="008F2AAD" w:rsidRPr="00F41AE0" w:rsidRDefault="008F2AAD" w:rsidP="00EE7DF9">
            <w:pPr>
              <w:jc w:val="center"/>
              <w:rPr>
                <w:sz w:val="20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8F2AAD" w:rsidRPr="00F41AE0" w:rsidRDefault="008F2AAD" w:rsidP="00B11269">
            <w:pPr>
              <w:rPr>
                <w:sz w:val="20"/>
              </w:rPr>
            </w:pPr>
          </w:p>
        </w:tc>
      </w:tr>
      <w:tr w:rsidR="008F2AAD" w:rsidRPr="00F41AE0" w:rsidTr="008F2AAD">
        <w:trPr>
          <w:trHeight w:val="2125"/>
        </w:trPr>
        <w:tc>
          <w:tcPr>
            <w:tcW w:w="2263" w:type="dxa"/>
            <w:tcBorders>
              <w:left w:val="nil"/>
            </w:tcBorders>
            <w:vAlign w:val="center"/>
          </w:tcPr>
          <w:p w:rsidR="008F2AAD" w:rsidRPr="00F41AE0" w:rsidRDefault="008F2AAD" w:rsidP="00B1126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8F2AAD" w:rsidRPr="00F41AE0" w:rsidRDefault="008F2AAD" w:rsidP="00EE7DF9">
            <w:pPr>
              <w:jc w:val="center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:rsidR="008F2AAD" w:rsidRPr="00F41AE0" w:rsidRDefault="008F2AAD" w:rsidP="00EE7DF9">
            <w:pPr>
              <w:jc w:val="center"/>
              <w:rPr>
                <w:sz w:val="20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8F2AAD" w:rsidRPr="00F41AE0" w:rsidRDefault="008F2AAD" w:rsidP="00B11269">
            <w:pPr>
              <w:jc w:val="center"/>
              <w:rPr>
                <w:sz w:val="20"/>
              </w:rPr>
            </w:pPr>
          </w:p>
        </w:tc>
      </w:tr>
    </w:tbl>
    <w:p w:rsidR="00945213" w:rsidRDefault="00945213"/>
    <w:sectPr w:rsidR="00945213" w:rsidSect="00732E8E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93" w:rsidRDefault="00643093" w:rsidP="00732E8E">
      <w:pPr>
        <w:spacing w:after="0" w:line="240" w:lineRule="auto"/>
      </w:pPr>
      <w:r>
        <w:separator/>
      </w:r>
    </w:p>
  </w:endnote>
  <w:endnote w:type="continuationSeparator" w:id="0">
    <w:p w:rsidR="00643093" w:rsidRDefault="00643093" w:rsidP="0073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ways In My Heart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93" w:rsidRDefault="00643093" w:rsidP="00732E8E">
      <w:pPr>
        <w:spacing w:after="0" w:line="240" w:lineRule="auto"/>
      </w:pPr>
      <w:r>
        <w:separator/>
      </w:r>
    </w:p>
  </w:footnote>
  <w:footnote w:type="continuationSeparator" w:id="0">
    <w:p w:rsidR="00643093" w:rsidRDefault="00643093" w:rsidP="0073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8E" w:rsidRDefault="0064309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524563" o:spid="_x0000_s2065" type="#_x0000_t75" style="position:absolute;margin-left:0;margin-top:0;width:840.15pt;height:759pt;z-index:-251657216;mso-position-horizontal:center;mso-position-horizontal-relative:margin;mso-position-vertical:center;mso-position-vertical-relative:margin" o:allowincell="f">
          <v:imagedata r:id="rId1" o:title="10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8E" w:rsidRDefault="0064309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524564" o:spid="_x0000_s2066" type="#_x0000_t75" style="position:absolute;margin-left:-38.1pt;margin-top:-130.7pt;width:848.85pt;height:759pt;z-index:-251656192;mso-position-horizontal-relative:margin;mso-position-vertical-relative:margin" o:allowincell="f">
          <v:imagedata r:id="rId1" o:title="10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8E" w:rsidRDefault="0064309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524562" o:spid="_x0000_s2064" type="#_x0000_t75" style="position:absolute;margin-left:0;margin-top:0;width:840.15pt;height:759pt;z-index:-251658240;mso-position-horizontal:center;mso-position-horizontal-relative:margin;mso-position-vertical:center;mso-position-vertical-relative:margin" o:allowincell="f">
          <v:imagedata r:id="rId1" o:title="10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E3F15"/>
    <w:multiLevelType w:val="multilevel"/>
    <w:tmpl w:val="9468E27E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5448D9"/>
    <w:multiLevelType w:val="hybridMultilevel"/>
    <w:tmpl w:val="A6A0B93A"/>
    <w:lvl w:ilvl="0" w:tplc="4686F122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3702D"/>
    <w:multiLevelType w:val="hybridMultilevel"/>
    <w:tmpl w:val="817C1AC0"/>
    <w:lvl w:ilvl="0" w:tplc="B81828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8E"/>
    <w:rsid w:val="000D0084"/>
    <w:rsid w:val="000F07B7"/>
    <w:rsid w:val="001430C8"/>
    <w:rsid w:val="001541BA"/>
    <w:rsid w:val="00172D8E"/>
    <w:rsid w:val="0019567D"/>
    <w:rsid w:val="00253563"/>
    <w:rsid w:val="002D53B5"/>
    <w:rsid w:val="00365A40"/>
    <w:rsid w:val="003C46C9"/>
    <w:rsid w:val="003F0DBA"/>
    <w:rsid w:val="00412200"/>
    <w:rsid w:val="00416FE2"/>
    <w:rsid w:val="004E6D3C"/>
    <w:rsid w:val="005F6D68"/>
    <w:rsid w:val="00643093"/>
    <w:rsid w:val="007256B1"/>
    <w:rsid w:val="00732E8E"/>
    <w:rsid w:val="007B4762"/>
    <w:rsid w:val="008C7667"/>
    <w:rsid w:val="008F2AAD"/>
    <w:rsid w:val="00945213"/>
    <w:rsid w:val="009B0C19"/>
    <w:rsid w:val="00A73D92"/>
    <w:rsid w:val="00AA22AA"/>
    <w:rsid w:val="00AA472C"/>
    <w:rsid w:val="00AD1232"/>
    <w:rsid w:val="00B11269"/>
    <w:rsid w:val="00CF2CA6"/>
    <w:rsid w:val="00D31E9F"/>
    <w:rsid w:val="00D60E70"/>
    <w:rsid w:val="00E25956"/>
    <w:rsid w:val="00E6449B"/>
    <w:rsid w:val="00EE7DF9"/>
    <w:rsid w:val="00F04D9D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DB12728"/>
  <w15:chartTrackingRefBased/>
  <w15:docId w15:val="{F6B2A048-E920-4CF3-9E3F-93945A0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4521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46C9"/>
    <w:pPr>
      <w:keepNext/>
      <w:keepLines/>
      <w:numPr>
        <w:numId w:val="2"/>
      </w:numPr>
      <w:spacing w:before="40" w:after="0"/>
      <w:ind w:left="1776" w:hanging="360"/>
      <w:outlineLvl w:val="1"/>
    </w:pPr>
    <w:rPr>
      <w:rFonts w:ascii="Times New Roman" w:eastAsiaTheme="majorEastAsia" w:hAnsi="Times New Roman" w:cstheme="majorBidi"/>
      <w:color w:val="E32D91" w:themeColor="accent1"/>
      <w:sz w:val="24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21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C46C9"/>
    <w:rPr>
      <w:rFonts w:ascii="Times New Roman" w:eastAsiaTheme="majorEastAsia" w:hAnsi="Times New Roman" w:cstheme="majorBidi"/>
      <w:color w:val="E32D91" w:themeColor="accent1"/>
      <w:sz w:val="24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732E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E8E"/>
  </w:style>
  <w:style w:type="paragraph" w:styleId="Pieddepage">
    <w:name w:val="footer"/>
    <w:basedOn w:val="Normal"/>
    <w:link w:val="PieddepageCar"/>
    <w:uiPriority w:val="99"/>
    <w:unhideWhenUsed/>
    <w:rsid w:val="00732E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E8E"/>
  </w:style>
  <w:style w:type="table" w:styleId="Grilledutableau">
    <w:name w:val="Table Grid"/>
    <w:basedOn w:val="TableauNormal"/>
    <w:uiPriority w:val="39"/>
    <w:rsid w:val="0073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DF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122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49B47-F50A-468C-A0CC-BF3ED9E3F975}"/>
      </w:docPartPr>
      <w:docPartBody>
        <w:p w:rsidR="00C92622" w:rsidRDefault="0064339B">
          <w:r w:rsidRPr="007B595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ways In My Heart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9B"/>
    <w:rsid w:val="002460A3"/>
    <w:rsid w:val="0029726A"/>
    <w:rsid w:val="003044F0"/>
    <w:rsid w:val="0064339B"/>
    <w:rsid w:val="00A8183F"/>
    <w:rsid w:val="00C9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33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Breard</dc:creator>
  <cp:keywords/>
  <dc:description/>
  <cp:lastModifiedBy>Virginie Breard</cp:lastModifiedBy>
  <cp:revision>2</cp:revision>
  <cp:lastPrinted>2016-09-27T20:01:00Z</cp:lastPrinted>
  <dcterms:created xsi:type="dcterms:W3CDTF">2017-01-02T19:08:00Z</dcterms:created>
  <dcterms:modified xsi:type="dcterms:W3CDTF">2017-01-02T19:08:00Z</dcterms:modified>
</cp:coreProperties>
</file>